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4DB3" w14:textId="77777777" w:rsidR="00A55A1A" w:rsidRDefault="00A55A1A" w:rsidP="00A55A1A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NOMINATION FOR EXTERNAL MEMBERSHIP OF COUNCIL</w:t>
      </w:r>
    </w:p>
    <w:p w14:paraId="4F22A80A" w14:textId="77777777" w:rsidR="00A55A1A" w:rsidRDefault="00A55A1A" w:rsidP="00A55A1A">
      <w:pPr>
        <w:jc w:val="center"/>
        <w:rPr>
          <w:rFonts w:ascii="Arial" w:hAnsi="Arial" w:cs="Arial"/>
          <w:bCs/>
          <w:sz w:val="20"/>
          <w:szCs w:val="20"/>
        </w:rPr>
      </w:pPr>
    </w:p>
    <w:p w14:paraId="7F956391" w14:textId="1C6B7567" w:rsidR="00A55A1A" w:rsidRPr="00A55A1A" w:rsidRDefault="00A55A1A" w:rsidP="00A55A1A">
      <w:pPr>
        <w:spacing w:after="120"/>
        <w:ind w:right="-2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55A1A">
        <w:rPr>
          <w:rFonts w:ascii="Arial" w:hAnsi="Arial" w:cs="Arial"/>
          <w:sz w:val="20"/>
          <w:szCs w:val="20"/>
        </w:rPr>
        <w:t xml:space="preserve">lease </w:t>
      </w:r>
      <w:r w:rsidR="004646C9">
        <w:rPr>
          <w:rFonts w:ascii="Arial" w:hAnsi="Arial" w:cs="Arial"/>
          <w:sz w:val="20"/>
          <w:szCs w:val="20"/>
        </w:rPr>
        <w:t xml:space="preserve">return this form to by email to </w:t>
      </w:r>
      <w:hyperlink r:id="rId6" w:history="1">
        <w:r w:rsidR="004646C9" w:rsidRPr="00E37B24">
          <w:rPr>
            <w:rStyle w:val="Hyperlink"/>
            <w:rFonts w:ascii="Arial" w:hAnsi="Arial" w:cs="Arial"/>
            <w:sz w:val="20"/>
            <w:szCs w:val="20"/>
          </w:rPr>
          <w:t>rebecca.thomas@admin.ox.ac.uk</w:t>
        </w:r>
      </w:hyperlink>
      <w:r w:rsidR="004646C9">
        <w:rPr>
          <w:rFonts w:ascii="Arial" w:hAnsi="Arial" w:cs="Arial"/>
          <w:sz w:val="20"/>
          <w:szCs w:val="20"/>
        </w:rPr>
        <w:t xml:space="preserve"> </w:t>
      </w:r>
      <w:r w:rsidRPr="00A55A1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or to </w:t>
      </w:r>
      <w:r w:rsidRPr="00A55A1A">
        <w:rPr>
          <w:rFonts w:ascii="Arial" w:hAnsi="Arial" w:cs="Arial"/>
          <w:sz w:val="20"/>
          <w:szCs w:val="20"/>
        </w:rPr>
        <w:t xml:space="preserve">Council Nominations, </w:t>
      </w:r>
      <w:r w:rsidR="00A92FE4">
        <w:rPr>
          <w:rFonts w:ascii="Arial" w:hAnsi="Arial" w:cs="Arial"/>
          <w:sz w:val="20"/>
          <w:szCs w:val="20"/>
        </w:rPr>
        <w:t xml:space="preserve">Planning and </w:t>
      </w:r>
      <w:r w:rsidRPr="00A55A1A">
        <w:rPr>
          <w:rFonts w:ascii="Arial" w:hAnsi="Arial" w:cs="Arial"/>
          <w:sz w:val="20"/>
          <w:szCs w:val="20"/>
        </w:rPr>
        <w:t>Council Secretariat, University Offices, Wellington Square, Oxford OX1 2JD</w:t>
      </w:r>
      <w:r w:rsidR="00A92FE4">
        <w:rPr>
          <w:rFonts w:ascii="Arial" w:hAnsi="Arial" w:cs="Arial"/>
          <w:sz w:val="20"/>
          <w:szCs w:val="20"/>
        </w:rPr>
        <w:t xml:space="preserve"> by </w:t>
      </w:r>
      <w:r w:rsidR="008F6924">
        <w:rPr>
          <w:rFonts w:ascii="Arial" w:hAnsi="Arial" w:cs="Arial"/>
          <w:b/>
          <w:sz w:val="20"/>
          <w:szCs w:val="20"/>
        </w:rPr>
        <w:t>12 November 2021</w:t>
      </w:r>
      <w:r w:rsidRPr="00A55A1A">
        <w:rPr>
          <w:rFonts w:ascii="Arial" w:hAnsi="Arial" w:cs="Arial"/>
          <w:sz w:val="20"/>
          <w:szCs w:val="20"/>
        </w:rPr>
        <w:t>.</w:t>
      </w:r>
    </w:p>
    <w:p w14:paraId="2119AD03" w14:textId="77777777" w:rsidR="00F616E1" w:rsidRPr="00A55A1A" w:rsidRDefault="00F616E1" w:rsidP="00F616E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dTable7Colorful-Accent1"/>
        <w:tblW w:w="9953" w:type="dxa"/>
        <w:jc w:val="center"/>
        <w:tblLook w:val="0000" w:firstRow="0" w:lastRow="0" w:firstColumn="0" w:lastColumn="0" w:noHBand="0" w:noVBand="0"/>
      </w:tblPr>
      <w:tblGrid>
        <w:gridCol w:w="4241"/>
        <w:gridCol w:w="5712"/>
      </w:tblGrid>
      <w:tr w:rsidR="00F616E1" w:rsidRPr="00A55A1A" w14:paraId="3D44F3BF" w14:textId="77777777" w:rsidTr="00464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1" w:type="dxa"/>
          </w:tcPr>
          <w:p w14:paraId="710EFEF7" w14:textId="77777777" w:rsidR="00F616E1" w:rsidRPr="00A57F94" w:rsidRDefault="00F616E1" w:rsidP="001F0B7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57F9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Name of nominee:</w:t>
            </w:r>
          </w:p>
        </w:tc>
        <w:tc>
          <w:tcPr>
            <w:tcW w:w="5712" w:type="dxa"/>
            <w:shd w:val="clear" w:color="auto" w:fill="FFFFFF" w:themeFill="background1"/>
          </w:tcPr>
          <w:p w14:paraId="67583061" w14:textId="77777777" w:rsidR="00F616E1" w:rsidRPr="00024F9B" w:rsidRDefault="00F616E1" w:rsidP="001F0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616E1" w:rsidRPr="00A55A1A" w14:paraId="3270EC56" w14:textId="77777777" w:rsidTr="004646C9">
        <w:trPr>
          <w:trHeight w:val="19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1" w:type="dxa"/>
          </w:tcPr>
          <w:p w14:paraId="1947BF8E" w14:textId="77777777" w:rsidR="00F616E1" w:rsidRPr="00A57F94" w:rsidRDefault="005749A9" w:rsidP="001F0B7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57F9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Nominee’s</w:t>
            </w:r>
            <w:r w:rsidR="00A55A1A" w:rsidRPr="00A57F9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email address/contact details</w:t>
            </w:r>
            <w:r w:rsidR="00F616E1" w:rsidRPr="00A57F9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:</w:t>
            </w:r>
          </w:p>
          <w:p w14:paraId="708C63E7" w14:textId="77777777" w:rsidR="00F616E1" w:rsidRPr="00A57F94" w:rsidRDefault="00F616E1" w:rsidP="001F0B7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54E19365" w14:textId="77777777" w:rsidR="00F616E1" w:rsidRPr="00A57F94" w:rsidRDefault="00F616E1" w:rsidP="001F0B7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CE07AE8" w14:textId="77777777" w:rsidR="00F616E1" w:rsidRPr="00A57F94" w:rsidRDefault="00F616E1" w:rsidP="001F0B7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7AD801BA" w14:textId="77777777" w:rsidR="00F616E1" w:rsidRPr="00A57F94" w:rsidRDefault="00F616E1" w:rsidP="001F0B7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12" w:type="dxa"/>
            <w:shd w:val="clear" w:color="auto" w:fill="FFFFFF" w:themeFill="background1"/>
          </w:tcPr>
          <w:p w14:paraId="4BC728B1" w14:textId="77777777" w:rsidR="00F616E1" w:rsidRPr="00024F9B" w:rsidRDefault="00F616E1" w:rsidP="001F0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55A1A" w:rsidRPr="00A55A1A" w14:paraId="25976CC1" w14:textId="77777777" w:rsidTr="00A57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1" w:type="dxa"/>
          </w:tcPr>
          <w:p w14:paraId="31277782" w14:textId="77777777" w:rsidR="00A55A1A" w:rsidRPr="00A57F94" w:rsidRDefault="00A55A1A" w:rsidP="001F0B70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57F94">
              <w:rPr>
                <w:rFonts w:ascii="Arial" w:hAnsi="Arial" w:cs="Arial"/>
                <w:bCs/>
                <w:color w:val="auto"/>
                <w:sz w:val="20"/>
                <w:szCs w:val="20"/>
              </w:rPr>
              <w:t>Please indicate if any informal contact has been made with the nominee:</w:t>
            </w:r>
          </w:p>
          <w:p w14:paraId="52208F04" w14:textId="77777777" w:rsidR="00A55A1A" w:rsidRPr="00A57F94" w:rsidRDefault="00A55A1A" w:rsidP="001F0B70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712" w:type="dxa"/>
            <w:shd w:val="clear" w:color="auto" w:fill="FFFFFF" w:themeFill="background1"/>
          </w:tcPr>
          <w:p w14:paraId="461B6FA8" w14:textId="77777777" w:rsidR="00A55A1A" w:rsidRPr="00024F9B" w:rsidRDefault="00A55A1A" w:rsidP="001F0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D33F118" w14:textId="77777777" w:rsidR="00A55A1A" w:rsidRPr="00A55A1A" w:rsidRDefault="00A55A1A" w:rsidP="00F616E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dTable1Light-Accent1"/>
        <w:tblW w:w="9986" w:type="dxa"/>
        <w:jc w:val="center"/>
        <w:tblLook w:val="0000" w:firstRow="0" w:lastRow="0" w:firstColumn="0" w:lastColumn="0" w:noHBand="0" w:noVBand="0"/>
      </w:tblPr>
      <w:tblGrid>
        <w:gridCol w:w="4308"/>
        <w:gridCol w:w="5678"/>
      </w:tblGrid>
      <w:tr w:rsidR="00F616E1" w:rsidRPr="00A55A1A" w14:paraId="4FC167BE" w14:textId="77777777" w:rsidTr="004646C9">
        <w:trPr>
          <w:trHeight w:val="571"/>
          <w:jc w:val="center"/>
        </w:trPr>
        <w:tc>
          <w:tcPr>
            <w:tcW w:w="4308" w:type="dxa"/>
            <w:shd w:val="clear" w:color="auto" w:fill="DBE5F1" w:themeFill="accent1" w:themeFillTint="33"/>
          </w:tcPr>
          <w:p w14:paraId="0CB4FC6A" w14:textId="77777777" w:rsidR="00F616E1" w:rsidRPr="00A55A1A" w:rsidRDefault="00F616E1" w:rsidP="001F0B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A">
              <w:rPr>
                <w:rFonts w:ascii="Arial" w:hAnsi="Arial" w:cs="Arial"/>
                <w:b/>
                <w:bCs/>
                <w:sz w:val="20"/>
                <w:szCs w:val="20"/>
              </w:rPr>
              <w:t>Name of nominator:</w:t>
            </w:r>
          </w:p>
        </w:tc>
        <w:tc>
          <w:tcPr>
            <w:tcW w:w="5678" w:type="dxa"/>
          </w:tcPr>
          <w:p w14:paraId="1644280E" w14:textId="77777777" w:rsidR="00F616E1" w:rsidRPr="00A55A1A" w:rsidRDefault="00F616E1" w:rsidP="001F0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6E1" w:rsidRPr="00A55A1A" w14:paraId="2E049652" w14:textId="77777777" w:rsidTr="004646C9">
        <w:trPr>
          <w:trHeight w:val="1079"/>
          <w:jc w:val="center"/>
        </w:trPr>
        <w:tc>
          <w:tcPr>
            <w:tcW w:w="4308" w:type="dxa"/>
            <w:shd w:val="clear" w:color="auto" w:fill="DBE5F1" w:themeFill="accent1" w:themeFillTint="33"/>
          </w:tcPr>
          <w:p w14:paraId="49B5C8E0" w14:textId="77777777" w:rsidR="00F616E1" w:rsidRPr="00A55A1A" w:rsidRDefault="00F616E1" w:rsidP="001F0B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A">
              <w:rPr>
                <w:rFonts w:ascii="Arial" w:hAnsi="Arial" w:cs="Arial"/>
                <w:b/>
                <w:bCs/>
                <w:sz w:val="20"/>
                <w:szCs w:val="20"/>
              </w:rPr>
              <w:t>College/department of nominator:</w:t>
            </w:r>
          </w:p>
        </w:tc>
        <w:tc>
          <w:tcPr>
            <w:tcW w:w="5678" w:type="dxa"/>
          </w:tcPr>
          <w:p w14:paraId="5DE825F2" w14:textId="77777777" w:rsidR="00F616E1" w:rsidRPr="00A55A1A" w:rsidRDefault="00F616E1" w:rsidP="001F0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07A6BA" w14:textId="77777777" w:rsidR="004646C9" w:rsidRDefault="004646C9"/>
    <w:p w14:paraId="1D93E65E" w14:textId="77777777" w:rsidR="004646C9" w:rsidRDefault="004646C9">
      <w:r>
        <w:br w:type="page"/>
      </w:r>
    </w:p>
    <w:tbl>
      <w:tblPr>
        <w:tblStyle w:val="GridTable1Light-Accent1"/>
        <w:tblW w:w="10012" w:type="dxa"/>
        <w:jc w:val="center"/>
        <w:tblLook w:val="0000" w:firstRow="0" w:lastRow="0" w:firstColumn="0" w:lastColumn="0" w:noHBand="0" w:noVBand="0"/>
      </w:tblPr>
      <w:tblGrid>
        <w:gridCol w:w="10012"/>
      </w:tblGrid>
      <w:tr w:rsidR="00F616E1" w:rsidRPr="00A55A1A" w14:paraId="75918508" w14:textId="77777777" w:rsidTr="004646C9">
        <w:trPr>
          <w:trHeight w:val="416"/>
          <w:jc w:val="center"/>
        </w:trPr>
        <w:tc>
          <w:tcPr>
            <w:tcW w:w="10012" w:type="dxa"/>
            <w:shd w:val="clear" w:color="auto" w:fill="DBE5F1" w:themeFill="accent1" w:themeFillTint="33"/>
          </w:tcPr>
          <w:p w14:paraId="4DF971DA" w14:textId="77777777" w:rsidR="00F616E1" w:rsidRPr="00D4652A" w:rsidRDefault="00F616E1" w:rsidP="001F0B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Please provide a summary of the nominee’s biographical details and main achievements:</w:t>
            </w:r>
          </w:p>
        </w:tc>
      </w:tr>
      <w:tr w:rsidR="00A55A1A" w:rsidRPr="00A55A1A" w14:paraId="02EDA721" w14:textId="77777777" w:rsidTr="004646C9">
        <w:trPr>
          <w:trHeight w:val="6236"/>
          <w:jc w:val="center"/>
        </w:trPr>
        <w:tc>
          <w:tcPr>
            <w:tcW w:w="10012" w:type="dxa"/>
          </w:tcPr>
          <w:p w14:paraId="6AA97B57" w14:textId="77777777" w:rsidR="00D4652A" w:rsidRPr="00A55A1A" w:rsidRDefault="00D4652A" w:rsidP="00464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5A1A" w:rsidRPr="00A55A1A" w14:paraId="6872DC34" w14:textId="77777777" w:rsidTr="004646C9">
        <w:trPr>
          <w:trHeight w:val="774"/>
          <w:jc w:val="center"/>
        </w:trPr>
        <w:tc>
          <w:tcPr>
            <w:tcW w:w="10012" w:type="dxa"/>
            <w:shd w:val="clear" w:color="auto" w:fill="DBE5F1" w:themeFill="accent1" w:themeFillTint="33"/>
          </w:tcPr>
          <w:p w14:paraId="72314D64" w14:textId="77777777" w:rsidR="00D4652A" w:rsidRPr="00D4652A" w:rsidRDefault="00A55A1A" w:rsidP="00D46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5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provide a statement of reasons for the nomination and provide evidence to illustrate how the nominee meets the published criteria for external membership of Council, using a maximum of 400 words. </w:t>
            </w:r>
          </w:p>
        </w:tc>
      </w:tr>
      <w:tr w:rsidR="00F616E1" w:rsidRPr="00A55A1A" w14:paraId="7A4F65E8" w14:textId="77777777" w:rsidTr="004646C9">
        <w:trPr>
          <w:trHeight w:val="6236"/>
          <w:jc w:val="center"/>
        </w:trPr>
        <w:tc>
          <w:tcPr>
            <w:tcW w:w="10012" w:type="dxa"/>
          </w:tcPr>
          <w:p w14:paraId="1976B6CC" w14:textId="77777777" w:rsidR="00D4652A" w:rsidRPr="00A55A1A" w:rsidRDefault="00D4652A" w:rsidP="00464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3055F27" w14:textId="77777777" w:rsidR="00920784" w:rsidRPr="00A55A1A" w:rsidRDefault="00920784">
      <w:pPr>
        <w:rPr>
          <w:rFonts w:ascii="Arial" w:hAnsi="Arial" w:cs="Arial"/>
          <w:sz w:val="20"/>
          <w:szCs w:val="20"/>
        </w:rPr>
      </w:pPr>
    </w:p>
    <w:sectPr w:rsidR="00920784" w:rsidRPr="00A55A1A" w:rsidSect="00704C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BE33" w14:textId="77777777" w:rsidR="00A55A1A" w:rsidRDefault="00A55A1A" w:rsidP="00A55A1A">
      <w:pPr>
        <w:spacing w:after="0" w:line="240" w:lineRule="auto"/>
      </w:pPr>
      <w:r>
        <w:separator/>
      </w:r>
    </w:p>
  </w:endnote>
  <w:endnote w:type="continuationSeparator" w:id="0">
    <w:p w14:paraId="6A093D4C" w14:textId="77777777" w:rsidR="00A55A1A" w:rsidRDefault="00A55A1A" w:rsidP="00A5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1523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73B535F2" w14:textId="77777777" w:rsidR="00A55A1A" w:rsidRPr="00A92FE4" w:rsidRDefault="00A55A1A" w:rsidP="00A55A1A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A92FE4">
          <w:rPr>
            <w:rFonts w:ascii="Arial" w:hAnsi="Arial" w:cs="Arial"/>
            <w:sz w:val="18"/>
            <w:szCs w:val="18"/>
          </w:rPr>
          <w:fldChar w:fldCharType="begin"/>
        </w:r>
        <w:r w:rsidRPr="00A92FE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92FE4">
          <w:rPr>
            <w:rFonts w:ascii="Arial" w:hAnsi="Arial" w:cs="Arial"/>
            <w:sz w:val="18"/>
            <w:szCs w:val="18"/>
          </w:rPr>
          <w:fldChar w:fldCharType="separate"/>
        </w:r>
        <w:r w:rsidR="00767292">
          <w:rPr>
            <w:rFonts w:ascii="Arial" w:hAnsi="Arial" w:cs="Arial"/>
            <w:noProof/>
            <w:sz w:val="18"/>
            <w:szCs w:val="18"/>
          </w:rPr>
          <w:t>2</w:t>
        </w:r>
        <w:r w:rsidRPr="00A92FE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C88E" w14:textId="77777777" w:rsidR="00A92FE4" w:rsidRPr="00A92FE4" w:rsidRDefault="00A92FE4">
    <w:pPr>
      <w:pStyle w:val="Footer"/>
      <w:rPr>
        <w:rFonts w:ascii="Arial" w:hAnsi="Arial" w:cs="Arial"/>
        <w:sz w:val="18"/>
        <w:szCs w:val="18"/>
      </w:rPr>
    </w:pPr>
    <w:r>
      <w:tab/>
    </w:r>
    <w:r w:rsidRPr="00A92FE4">
      <w:rPr>
        <w:rFonts w:ascii="Arial" w:hAnsi="Arial" w:cs="Arial"/>
        <w:sz w:val="18"/>
        <w:szCs w:val="18"/>
      </w:rPr>
      <w:fldChar w:fldCharType="begin"/>
    </w:r>
    <w:r w:rsidRPr="00A92FE4">
      <w:rPr>
        <w:rFonts w:ascii="Arial" w:hAnsi="Arial" w:cs="Arial"/>
        <w:sz w:val="18"/>
        <w:szCs w:val="18"/>
      </w:rPr>
      <w:instrText xml:space="preserve"> PAGE   \* MERGEFORMAT </w:instrText>
    </w:r>
    <w:r w:rsidRPr="00A92FE4">
      <w:rPr>
        <w:rFonts w:ascii="Arial" w:hAnsi="Arial" w:cs="Arial"/>
        <w:sz w:val="18"/>
        <w:szCs w:val="18"/>
      </w:rPr>
      <w:fldChar w:fldCharType="separate"/>
    </w:r>
    <w:r w:rsidR="00767292">
      <w:rPr>
        <w:rFonts w:ascii="Arial" w:hAnsi="Arial" w:cs="Arial"/>
        <w:noProof/>
        <w:sz w:val="18"/>
        <w:szCs w:val="18"/>
      </w:rPr>
      <w:t>1</w:t>
    </w:r>
    <w:r w:rsidRPr="00A92FE4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4E56" w14:textId="77777777" w:rsidR="00A55A1A" w:rsidRDefault="00A55A1A" w:rsidP="00A55A1A">
      <w:pPr>
        <w:spacing w:after="0" w:line="240" w:lineRule="auto"/>
      </w:pPr>
      <w:r>
        <w:separator/>
      </w:r>
    </w:p>
  </w:footnote>
  <w:footnote w:type="continuationSeparator" w:id="0">
    <w:p w14:paraId="75B6747C" w14:textId="77777777" w:rsidR="00A55A1A" w:rsidRDefault="00A55A1A" w:rsidP="00A5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314A" w14:textId="77777777" w:rsidR="00A55A1A" w:rsidRPr="00A92FE4" w:rsidRDefault="00A55A1A" w:rsidP="00A92FE4">
    <w:pPr>
      <w:jc w:val="right"/>
      <w:rPr>
        <w:rFonts w:ascii="Arial" w:hAnsi="Arial" w:cs="Arial"/>
        <w:b/>
        <w:bCs/>
        <w:sz w:val="20"/>
        <w:szCs w:val="20"/>
      </w:rPr>
    </w:pPr>
    <w:r w:rsidRPr="00A92FE4">
      <w:rPr>
        <w:rFonts w:ascii="Arial" w:hAnsi="Arial" w:cs="Arial"/>
        <w:b/>
        <w:bCs/>
        <w:sz w:val="20"/>
        <w:szCs w:val="20"/>
      </w:rPr>
      <w:t xml:space="preserve">STRICTLY CONFIDENTIAL </w:t>
    </w:r>
    <w:r w:rsidR="005749A9">
      <w:rPr>
        <w:rFonts w:ascii="Arial" w:hAnsi="Arial" w:cs="Arial"/>
        <w:bCs/>
        <w:sz w:val="20"/>
        <w:szCs w:val="20"/>
      </w:rPr>
      <w:t>(</w:t>
    </w:r>
    <w:r w:rsidRPr="005749A9">
      <w:rPr>
        <w:rFonts w:ascii="Arial" w:hAnsi="Arial" w:cs="Arial"/>
        <w:bCs/>
        <w:sz w:val="20"/>
        <w:szCs w:val="20"/>
      </w:rPr>
      <w:t>when completed</w:t>
    </w:r>
    <w:r w:rsidR="005749A9">
      <w:rPr>
        <w:rFonts w:ascii="Arial" w:hAnsi="Arial" w:cs="Arial"/>
        <w:bCs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574"/>
    </w:tblGrid>
    <w:tr w:rsidR="00704C85" w14:paraId="61712D0B" w14:textId="77777777" w:rsidTr="00704C85">
      <w:tc>
        <w:tcPr>
          <w:tcW w:w="1668" w:type="dxa"/>
        </w:tcPr>
        <w:p w14:paraId="76C7750B" w14:textId="77777777" w:rsidR="00704C85" w:rsidRDefault="00704C85" w:rsidP="00704C85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n-GB"/>
            </w:rPr>
            <w:drawing>
              <wp:inline distT="0" distB="0" distL="0" distR="0" wp14:anchorId="09E603B3" wp14:editId="58289E1A">
                <wp:extent cx="914400" cy="914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</w:tcPr>
        <w:p w14:paraId="5CE20BB3" w14:textId="77777777" w:rsidR="00704C85" w:rsidRPr="00704C85" w:rsidRDefault="00704C85" w:rsidP="00704C85">
          <w:pPr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704C85">
            <w:rPr>
              <w:rFonts w:ascii="Arial" w:hAnsi="Arial" w:cs="Arial"/>
              <w:b/>
              <w:bCs/>
              <w:sz w:val="20"/>
              <w:szCs w:val="20"/>
            </w:rPr>
            <w:t xml:space="preserve">STRICTLY CONFIDENTIAL </w:t>
          </w:r>
          <w:r w:rsidR="005749A9" w:rsidRPr="005749A9">
            <w:rPr>
              <w:rFonts w:ascii="Arial" w:hAnsi="Arial" w:cs="Arial"/>
              <w:bCs/>
              <w:sz w:val="20"/>
              <w:szCs w:val="20"/>
            </w:rPr>
            <w:t>(</w:t>
          </w:r>
          <w:r w:rsidRPr="005749A9">
            <w:rPr>
              <w:rFonts w:ascii="Arial" w:hAnsi="Arial" w:cs="Arial"/>
              <w:bCs/>
              <w:sz w:val="20"/>
              <w:szCs w:val="20"/>
            </w:rPr>
            <w:t>when completed</w:t>
          </w:r>
          <w:r w:rsidR="005749A9">
            <w:rPr>
              <w:rFonts w:ascii="Arial" w:hAnsi="Arial" w:cs="Arial"/>
              <w:bCs/>
              <w:sz w:val="20"/>
              <w:szCs w:val="20"/>
            </w:rPr>
            <w:t>)</w:t>
          </w:r>
        </w:p>
        <w:p w14:paraId="66E7B0A9" w14:textId="77777777" w:rsidR="00704C85" w:rsidRDefault="00704C85" w:rsidP="00704C85">
          <w:pPr>
            <w:rPr>
              <w:rFonts w:ascii="Arial" w:hAnsi="Arial" w:cs="Arial"/>
              <w:b/>
              <w:bCs/>
            </w:rPr>
          </w:pPr>
        </w:p>
      </w:tc>
    </w:tr>
  </w:tbl>
  <w:p w14:paraId="4DD9DD2E" w14:textId="77777777" w:rsidR="00704C85" w:rsidRPr="00704C85" w:rsidRDefault="00704C85" w:rsidP="00704C85">
    <w:pPr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6E1"/>
    <w:rsid w:val="00024F9B"/>
    <w:rsid w:val="00303279"/>
    <w:rsid w:val="00345754"/>
    <w:rsid w:val="004646C9"/>
    <w:rsid w:val="005749A9"/>
    <w:rsid w:val="00704C85"/>
    <w:rsid w:val="007126C4"/>
    <w:rsid w:val="00767292"/>
    <w:rsid w:val="00770734"/>
    <w:rsid w:val="008F6924"/>
    <w:rsid w:val="00920784"/>
    <w:rsid w:val="00A47DFB"/>
    <w:rsid w:val="00A55A1A"/>
    <w:rsid w:val="00A57F94"/>
    <w:rsid w:val="00A659AA"/>
    <w:rsid w:val="00A92FE4"/>
    <w:rsid w:val="00D4652A"/>
    <w:rsid w:val="00E01CFE"/>
    <w:rsid w:val="00F6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72C34A"/>
  <w15:docId w15:val="{57BB6266-5EEE-4417-99CB-C9FD87CA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6E1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16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A1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A1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0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1">
    <w:name w:val="Grid Table 7 Colorful Accent 1"/>
    <w:basedOn w:val="TableNormal"/>
    <w:uiPriority w:val="52"/>
    <w:rsid w:val="00A57F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A57F9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.thomas@admin.ox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Hall 2</dc:creator>
  <cp:lastModifiedBy>Rebecca Thomas</cp:lastModifiedBy>
  <cp:revision>5</cp:revision>
  <dcterms:created xsi:type="dcterms:W3CDTF">2020-03-16T15:42:00Z</dcterms:created>
  <dcterms:modified xsi:type="dcterms:W3CDTF">2021-10-15T07:23:00Z</dcterms:modified>
</cp:coreProperties>
</file>